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2557436D" w:rsidR="001A4E71" w:rsidRPr="0041094F" w:rsidRDefault="006919CF" w:rsidP="00567217">
            <w:r>
              <w:t>Samm Mets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31047524" w:rsidR="001A4E71" w:rsidRPr="0041094F" w:rsidRDefault="006919CF" w:rsidP="00567217">
            <w:r w:rsidRPr="006919CF">
              <w:rPr>
                <w:b/>
                <w:bCs/>
              </w:rPr>
              <w:t>12484664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4CAF271E" w:rsidR="001A4E71" w:rsidRPr="0041094F" w:rsidRDefault="006919CF" w:rsidP="00567217">
            <w:r>
              <w:t>Võru maakond, Võru linn, Luha tn 44b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31020E14" w:rsidR="001A4E71" w:rsidRPr="0041094F" w:rsidRDefault="006919CF" w:rsidP="00567217">
            <w:r>
              <w:t>Joosep Štubis, 56925527, joosep.sammmets@gmail.com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573892FB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  <w:r w:rsidR="006919CF">
              <w:rPr>
                <w:bCs/>
                <w:sz w:val="22"/>
              </w:rPr>
              <w:t xml:space="preserve"> Samm Mets OÜ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7EF983F0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Tee nr 18200, Lepassaare-Otsa tee, vasak pool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6A1B1629" w14:textId="7994F445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 w:rsidRPr="006919CF">
              <w:rPr>
                <w:lang w:val="et-EE"/>
              </w:rPr>
              <w:t>54701:003:0308</w:t>
            </w:r>
            <w:r w:rsidR="000A7502">
              <w:rPr>
                <w:lang w:val="et-EE"/>
              </w:rPr>
              <w:t>, Lauri-Jakobi kinnistu</w:t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447EE9E4" w:rsidR="001A4E71" w:rsidRPr="0041094F" w:rsidRDefault="006919CF" w:rsidP="00567217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Ümarmaterjal 1300 tihumeetrit, hiljem hakkepuit 1200m3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68CAF49C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16.09- 31.09.2026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7C4B720A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Alates 17.09.2026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645DCB85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6 kuud peale tööde lõppu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19E5CBA6" w:rsidR="001A4E71" w:rsidRPr="0041094F" w:rsidRDefault="000A7502" w:rsidP="00567217">
            <w:pPr>
              <w:rPr>
                <w:sz w:val="22"/>
              </w:rPr>
            </w:pPr>
            <w:r>
              <w:rPr>
                <w:sz w:val="22"/>
              </w:rPr>
              <w:t>Janno Samm</w:t>
            </w: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1A4E71" w:rsidRPr="0041094F" w:rsidRDefault="00624F4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4BFCBBBF" w:rsidR="001A4E71" w:rsidRPr="0041094F" w:rsidRDefault="00624F4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3B0C0CBB" w14:textId="77777777" w:rsidR="001A4E71" w:rsidRDefault="001A4E71" w:rsidP="00567217">
            <w:r w:rsidRPr="0041094F">
              <w:t xml:space="preserve"> Kuupäev; allkiri</w:t>
            </w:r>
          </w:p>
          <w:p w14:paraId="41EB4CF5" w14:textId="257E69D9" w:rsidR="000A7502" w:rsidRPr="0041094F" w:rsidRDefault="000A7502" w:rsidP="00567217">
            <w:r>
              <w:t>16.09.2026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4ECE8" w14:textId="77777777" w:rsidR="00624F40" w:rsidRDefault="00624F40" w:rsidP="00C03981">
      <w:r>
        <w:separator/>
      </w:r>
    </w:p>
  </w:endnote>
  <w:endnote w:type="continuationSeparator" w:id="0">
    <w:p w14:paraId="2E8FC469" w14:textId="77777777" w:rsidR="00624F40" w:rsidRDefault="00624F40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B7A09" w14:textId="77777777" w:rsidR="00624F40" w:rsidRDefault="00624F40" w:rsidP="00C03981">
      <w:r>
        <w:separator/>
      </w:r>
    </w:p>
  </w:footnote>
  <w:footnote w:type="continuationSeparator" w:id="0">
    <w:p w14:paraId="1F57C189" w14:textId="77777777" w:rsidR="00624F40" w:rsidRDefault="00624F40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343E29E5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058E6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058E6">
            <w:rPr>
              <w:rFonts w:cs="Times New Roman"/>
              <w:noProof/>
              <w:color w:val="808080"/>
              <w:sz w:val="22"/>
            </w:rPr>
            <w:t>22.08.2023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058E6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058E6">
            <w:rPr>
              <w:rFonts w:cs="Times New Roman"/>
              <w:noProof/>
              <w:color w:val="808080"/>
              <w:sz w:val="22"/>
            </w:rPr>
            <w:t>1.1-1/23/154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D058E6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D058E6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7762193">
    <w:abstractNumId w:val="0"/>
  </w:num>
  <w:num w:numId="2" w16cid:durableId="1606495895">
    <w:abstractNumId w:val="1"/>
  </w:num>
  <w:num w:numId="3" w16cid:durableId="525799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0A7502"/>
    <w:rsid w:val="00197512"/>
    <w:rsid w:val="001A4E71"/>
    <w:rsid w:val="002E7AA4"/>
    <w:rsid w:val="00567217"/>
    <w:rsid w:val="00597994"/>
    <w:rsid w:val="00624F40"/>
    <w:rsid w:val="006919CF"/>
    <w:rsid w:val="00A76984"/>
    <w:rsid w:val="00AC320C"/>
    <w:rsid w:val="00AE12FB"/>
    <w:rsid w:val="00C03981"/>
    <w:rsid w:val="00C17404"/>
    <w:rsid w:val="00CA1B24"/>
    <w:rsid w:val="00D058E6"/>
    <w:rsid w:val="00DD36AB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JOOSEP Štubis</cp:lastModifiedBy>
  <cp:revision>2</cp:revision>
  <dcterms:created xsi:type="dcterms:W3CDTF">2026-09-16T07:12:00Z</dcterms:created>
  <dcterms:modified xsi:type="dcterms:W3CDTF">2026-09-16T07:12:00Z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